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C72AE" w14:textId="78D37896" w:rsidR="00C87E68" w:rsidRPr="0085346C" w:rsidRDefault="00C87E68" w:rsidP="00D8260B">
      <w:pPr>
        <w:spacing w:line="360" w:lineRule="auto"/>
        <w:rPr>
          <w:rFonts w:ascii="Arial" w:hAnsi="Arial" w:cs="Arial"/>
          <w:sz w:val="24"/>
          <w:szCs w:val="24"/>
        </w:rPr>
      </w:pPr>
    </w:p>
    <w:p w14:paraId="63C6019C" w14:textId="55CCC742" w:rsidR="0085346C" w:rsidRDefault="0085346C" w:rsidP="00D8260B">
      <w:pPr>
        <w:spacing w:line="360" w:lineRule="auto"/>
        <w:rPr>
          <w:rFonts w:ascii="Arial" w:hAnsi="Arial" w:cs="Arial"/>
          <w:sz w:val="24"/>
          <w:szCs w:val="24"/>
        </w:rPr>
      </w:pPr>
    </w:p>
    <w:p w14:paraId="17879FB0" w14:textId="574EE061" w:rsidR="00022B26" w:rsidRPr="00022B26" w:rsidRDefault="004650EF" w:rsidP="00022B26">
      <w:pPr>
        <w:ind w:left="708" w:firstLine="708"/>
        <w:jc w:val="right"/>
        <w:rPr>
          <w:rFonts w:ascii="Arial" w:hAnsi="Arial" w:cs="Arial"/>
        </w:rPr>
      </w:pPr>
      <w:r w:rsidRPr="00802860">
        <w:rPr>
          <w:rFonts w:ascii="Arial" w:hAnsi="Arial" w:cs="Arial"/>
          <w:szCs w:val="24"/>
        </w:rPr>
        <w:t>Barcelona</w:t>
      </w:r>
      <w:r w:rsidR="00A7162C" w:rsidRPr="00802860">
        <w:rPr>
          <w:rFonts w:ascii="Arial" w:hAnsi="Arial" w:cs="Arial"/>
          <w:szCs w:val="24"/>
        </w:rPr>
        <w:t>, a</w:t>
      </w:r>
      <w:r w:rsidR="00B961EF">
        <w:rPr>
          <w:rFonts w:ascii="Arial" w:hAnsi="Arial" w:cs="Arial"/>
          <w:szCs w:val="24"/>
        </w:rPr>
        <w:t xml:space="preserve"> </w:t>
      </w:r>
      <w:r w:rsidR="00A12E9E">
        <w:rPr>
          <w:rFonts w:ascii="Arial" w:hAnsi="Arial" w:cs="Arial"/>
          <w:szCs w:val="24"/>
        </w:rPr>
        <w:t xml:space="preserve"> </w:t>
      </w:r>
      <w:r w:rsidR="00305E7D">
        <w:rPr>
          <w:rFonts w:ascii="Arial" w:hAnsi="Arial" w:cs="Arial"/>
          <w:szCs w:val="24"/>
        </w:rPr>
        <w:t xml:space="preserve">14 d’agost </w:t>
      </w:r>
      <w:r w:rsidR="00A12E9E">
        <w:rPr>
          <w:rFonts w:ascii="Arial" w:hAnsi="Arial" w:cs="Arial"/>
          <w:szCs w:val="24"/>
        </w:rPr>
        <w:t>de 2025</w:t>
      </w:r>
    </w:p>
    <w:p w14:paraId="7E38BE82" w14:textId="01A0F946" w:rsidR="004650EF" w:rsidRDefault="004650EF" w:rsidP="004650EF">
      <w:pPr>
        <w:spacing w:line="360" w:lineRule="auto"/>
        <w:jc w:val="right"/>
        <w:rPr>
          <w:rFonts w:ascii="Arial" w:hAnsi="Arial" w:cs="Arial"/>
          <w:szCs w:val="24"/>
        </w:rPr>
      </w:pPr>
    </w:p>
    <w:p w14:paraId="5164E424" w14:textId="77777777" w:rsidR="0085346C" w:rsidRPr="0085346C" w:rsidRDefault="0085346C" w:rsidP="00D8260B">
      <w:pPr>
        <w:spacing w:line="360" w:lineRule="auto"/>
        <w:rPr>
          <w:rFonts w:ascii="Arial" w:hAnsi="Arial" w:cs="Arial"/>
          <w:sz w:val="24"/>
          <w:szCs w:val="24"/>
        </w:rPr>
      </w:pPr>
    </w:p>
    <w:p w14:paraId="23FF3C7F" w14:textId="11C09B52" w:rsidR="0085346C" w:rsidRPr="00AC01A1" w:rsidRDefault="0085346C" w:rsidP="00D8260B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14:paraId="025911D7" w14:textId="560F17AA" w:rsidR="007255B3" w:rsidRDefault="0085346C" w:rsidP="006D50C9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C01A1">
        <w:rPr>
          <w:rFonts w:ascii="Arial" w:hAnsi="Arial" w:cs="Arial"/>
          <w:b/>
          <w:sz w:val="24"/>
          <w:szCs w:val="24"/>
          <w:u w:val="single"/>
        </w:rPr>
        <w:t xml:space="preserve">RESOLUCIÓ DE LA CONVOCATÒRIA </w:t>
      </w:r>
      <w:r w:rsidR="00802860">
        <w:rPr>
          <w:rFonts w:ascii="Arial" w:hAnsi="Arial" w:cs="Arial"/>
          <w:b/>
          <w:sz w:val="24"/>
          <w:szCs w:val="24"/>
          <w:u w:val="single"/>
        </w:rPr>
        <w:t>202</w:t>
      </w:r>
      <w:r w:rsidR="00730DCF">
        <w:rPr>
          <w:rFonts w:ascii="Arial" w:hAnsi="Arial" w:cs="Arial"/>
          <w:b/>
          <w:sz w:val="24"/>
          <w:szCs w:val="24"/>
          <w:u w:val="single"/>
        </w:rPr>
        <w:t>5/</w:t>
      </w:r>
      <w:r w:rsidR="009D3EE0">
        <w:rPr>
          <w:rFonts w:ascii="Arial" w:hAnsi="Arial" w:cs="Arial"/>
          <w:b/>
          <w:sz w:val="24"/>
          <w:szCs w:val="24"/>
          <w:u w:val="single"/>
        </w:rPr>
        <w:t>1</w:t>
      </w:r>
      <w:r w:rsidR="00A7652A">
        <w:rPr>
          <w:rFonts w:ascii="Arial" w:hAnsi="Arial" w:cs="Arial"/>
          <w:b/>
          <w:sz w:val="24"/>
          <w:szCs w:val="24"/>
          <w:u w:val="single"/>
        </w:rPr>
        <w:t>17</w:t>
      </w:r>
    </w:p>
    <w:p w14:paraId="3E866F6F" w14:textId="39CBBEF2" w:rsidR="00515874" w:rsidRPr="003B626D" w:rsidRDefault="0085346C" w:rsidP="003B626D">
      <w:pPr>
        <w:pStyle w:val="Ttulo"/>
        <w:ind w:left="567"/>
        <w:rPr>
          <w:rFonts w:ascii="Arial" w:hAnsi="Arial" w:cs="Arial"/>
        </w:rPr>
      </w:pPr>
      <w:r w:rsidRPr="0085346C">
        <w:rPr>
          <w:rFonts w:ascii="Arial" w:hAnsi="Arial" w:cs="Arial"/>
          <w:szCs w:val="24"/>
        </w:rPr>
        <w:t>P</w:t>
      </w:r>
      <w:r w:rsidR="00AC01A1">
        <w:rPr>
          <w:rFonts w:ascii="Arial" w:hAnsi="Arial" w:cs="Arial"/>
          <w:szCs w:val="24"/>
        </w:rPr>
        <w:t xml:space="preserve">er a Cobrir </w:t>
      </w:r>
      <w:r w:rsidR="00AC01A1" w:rsidRPr="00D47591">
        <w:rPr>
          <w:rFonts w:ascii="Arial" w:hAnsi="Arial" w:cs="Arial"/>
          <w:szCs w:val="24"/>
        </w:rPr>
        <w:t>una</w:t>
      </w:r>
      <w:r w:rsidR="00AC01A1">
        <w:rPr>
          <w:rFonts w:ascii="Arial" w:hAnsi="Arial" w:cs="Arial"/>
          <w:szCs w:val="24"/>
        </w:rPr>
        <w:t xml:space="preserve"> plaça de</w:t>
      </w:r>
      <w:r w:rsidR="009D3EE0">
        <w:rPr>
          <w:rFonts w:ascii="Arial" w:hAnsi="Arial" w:cs="Arial"/>
        </w:rPr>
        <w:t xml:space="preserve"> </w:t>
      </w:r>
      <w:r w:rsidR="009D3EE0" w:rsidRPr="00AC1797">
        <w:rPr>
          <w:rFonts w:ascii="Arial" w:hAnsi="Arial" w:cs="Arial"/>
        </w:rPr>
        <w:t>AC5B- Infermer/a d’Assajos Clínics Sènior</w:t>
      </w:r>
    </w:p>
    <w:p w14:paraId="53722491" w14:textId="77777777" w:rsidR="004650EF" w:rsidRPr="0085346C" w:rsidRDefault="004650EF" w:rsidP="00515874">
      <w:pPr>
        <w:spacing w:line="360" w:lineRule="auto"/>
        <w:rPr>
          <w:rFonts w:ascii="Arial" w:hAnsi="Arial" w:cs="Arial"/>
          <w:sz w:val="24"/>
          <w:szCs w:val="24"/>
        </w:rPr>
      </w:pPr>
    </w:p>
    <w:p w14:paraId="2D48BC5F" w14:textId="4796C44C" w:rsidR="0085346C" w:rsidRDefault="0085346C" w:rsidP="004650EF">
      <w:pPr>
        <w:spacing w:line="360" w:lineRule="auto"/>
        <w:jc w:val="both"/>
        <w:rPr>
          <w:rFonts w:ascii="Arial" w:hAnsi="Arial" w:cs="Arial"/>
          <w:szCs w:val="24"/>
        </w:rPr>
      </w:pPr>
      <w:r w:rsidRPr="0085346C">
        <w:rPr>
          <w:rFonts w:ascii="Arial" w:hAnsi="Arial" w:cs="Arial"/>
          <w:szCs w:val="24"/>
        </w:rPr>
        <w:t xml:space="preserve">Atenent a la valoració de les persones candidates que s’ha dut a terme seguint els criteris de selecció recollits a la convocatòria de la plaça, </w:t>
      </w:r>
      <w:r>
        <w:rPr>
          <w:rFonts w:ascii="Arial" w:hAnsi="Arial" w:cs="Arial"/>
          <w:szCs w:val="24"/>
        </w:rPr>
        <w:t xml:space="preserve">el Comitè d’Avaluació </w:t>
      </w:r>
      <w:r w:rsidRPr="0085346C">
        <w:rPr>
          <w:rFonts w:ascii="Arial" w:hAnsi="Arial" w:cs="Arial"/>
          <w:szCs w:val="24"/>
        </w:rPr>
        <w:t xml:space="preserve"> </w:t>
      </w:r>
      <w:r w:rsidR="004923AB">
        <w:rPr>
          <w:rFonts w:ascii="Arial" w:hAnsi="Arial" w:cs="Arial"/>
          <w:szCs w:val="24"/>
        </w:rPr>
        <w:t>proposa la contractació</w:t>
      </w:r>
      <w:r w:rsidR="00005D52">
        <w:rPr>
          <w:rFonts w:ascii="Arial" w:hAnsi="Arial" w:cs="Arial"/>
          <w:szCs w:val="24"/>
        </w:rPr>
        <w:t xml:space="preserve"> de</w:t>
      </w:r>
      <w:r w:rsidR="004923AB">
        <w:rPr>
          <w:rFonts w:ascii="Arial" w:hAnsi="Arial" w:cs="Arial"/>
          <w:szCs w:val="24"/>
        </w:rPr>
        <w:t xml:space="preserve">: </w:t>
      </w:r>
    </w:p>
    <w:p w14:paraId="3A81F223" w14:textId="77777777" w:rsidR="00183589" w:rsidRPr="00AE31E9" w:rsidRDefault="00183589" w:rsidP="004650EF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</w:p>
    <w:p w14:paraId="734BD40B" w14:textId="45252A23" w:rsidR="0085346C" w:rsidRPr="00B17E15" w:rsidRDefault="00DC41C2" w:rsidP="00F4242F">
      <w:pPr>
        <w:spacing w:line="360" w:lineRule="auto"/>
        <w:jc w:val="center"/>
        <w:rPr>
          <w:rFonts w:ascii="Arial" w:eastAsia="Times New Roman" w:hAnsi="Arial" w:cs="Times New Roman"/>
          <w:b/>
          <w:sz w:val="30"/>
          <w:szCs w:val="30"/>
          <w:lang w:eastAsia="es-ES"/>
        </w:rPr>
      </w:pPr>
      <w:r w:rsidRPr="00B17E15">
        <w:rPr>
          <w:rFonts w:ascii="Arial" w:eastAsia="Times New Roman" w:hAnsi="Arial" w:cs="Times New Roman"/>
          <w:b/>
          <w:sz w:val="30"/>
          <w:szCs w:val="30"/>
          <w:lang w:eastAsia="es-ES"/>
        </w:rPr>
        <w:t>****</w:t>
      </w:r>
      <w:r w:rsidR="00217B61" w:rsidRPr="00B17E15">
        <w:rPr>
          <w:b/>
          <w:sz w:val="30"/>
          <w:szCs w:val="30"/>
        </w:rPr>
        <w:t xml:space="preserve"> </w:t>
      </w:r>
      <w:r w:rsidR="00A7652A">
        <w:rPr>
          <w:b/>
          <w:sz w:val="30"/>
          <w:szCs w:val="30"/>
        </w:rPr>
        <w:t>DESERTA</w:t>
      </w:r>
      <w:bookmarkStart w:id="0" w:name="_GoBack"/>
      <w:bookmarkEnd w:id="0"/>
    </w:p>
    <w:p w14:paraId="43FA4C08" w14:textId="77777777" w:rsidR="002A5EDA" w:rsidRPr="00F4242F" w:rsidRDefault="002A5EDA" w:rsidP="002A5EDA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5E100DC9" w14:textId="2783258E" w:rsidR="0085346C" w:rsidRDefault="00AF6916" w:rsidP="00D8260B">
      <w:pPr>
        <w:spacing w:line="276" w:lineRule="auto"/>
        <w:rPr>
          <w:rFonts w:ascii="Arial" w:hAnsi="Arial" w:cs="Arial"/>
          <w:szCs w:val="24"/>
        </w:rPr>
      </w:pPr>
      <w:r>
        <w:rPr>
          <w:rFonts w:cs="Angsana New"/>
          <w:noProof/>
          <w:color w:val="000000"/>
          <w:lang w:eastAsia="ca-ES"/>
        </w:rPr>
        <w:drawing>
          <wp:anchor distT="0" distB="0" distL="114300" distR="114300" simplePos="0" relativeHeight="251658752" behindDoc="1" locked="0" layoutInCell="1" allowOverlap="1" wp14:anchorId="09E164DC" wp14:editId="6BD48E7D">
            <wp:simplePos x="0" y="0"/>
            <wp:positionH relativeFrom="column">
              <wp:posOffset>47625</wp:posOffset>
            </wp:positionH>
            <wp:positionV relativeFrom="paragraph">
              <wp:posOffset>33655</wp:posOffset>
            </wp:positionV>
            <wp:extent cx="1422400" cy="1219200"/>
            <wp:effectExtent l="0" t="0" r="6350" b="0"/>
            <wp:wrapNone/>
            <wp:docPr id="32" name="Imat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 segel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2BFA03" w14:textId="77777777" w:rsidR="00AF6916" w:rsidRDefault="00AF6916" w:rsidP="00D8260B">
      <w:pPr>
        <w:spacing w:line="276" w:lineRule="auto"/>
        <w:rPr>
          <w:rFonts w:ascii="Arial" w:hAnsi="Arial" w:cs="Arial"/>
          <w:b/>
          <w:szCs w:val="24"/>
        </w:rPr>
      </w:pPr>
    </w:p>
    <w:p w14:paraId="42DEC5C2" w14:textId="77777777" w:rsidR="00AF6916" w:rsidRDefault="00AF6916" w:rsidP="00D8260B">
      <w:pPr>
        <w:spacing w:line="276" w:lineRule="auto"/>
        <w:rPr>
          <w:rFonts w:ascii="Arial" w:hAnsi="Arial" w:cs="Arial"/>
          <w:b/>
          <w:szCs w:val="24"/>
        </w:rPr>
      </w:pPr>
    </w:p>
    <w:p w14:paraId="230C1CC0" w14:textId="77777777" w:rsidR="00AF6916" w:rsidRDefault="00AF6916" w:rsidP="00D8260B">
      <w:pPr>
        <w:spacing w:line="276" w:lineRule="auto"/>
        <w:rPr>
          <w:rFonts w:ascii="Arial" w:hAnsi="Arial" w:cs="Arial"/>
          <w:b/>
          <w:szCs w:val="24"/>
        </w:rPr>
      </w:pPr>
    </w:p>
    <w:p w14:paraId="7CDF95FE" w14:textId="77777777" w:rsidR="00AF6916" w:rsidRDefault="00AF6916" w:rsidP="00D8260B">
      <w:pPr>
        <w:spacing w:line="276" w:lineRule="auto"/>
        <w:rPr>
          <w:rFonts w:ascii="Arial" w:hAnsi="Arial" w:cs="Arial"/>
          <w:b/>
          <w:szCs w:val="24"/>
        </w:rPr>
      </w:pPr>
    </w:p>
    <w:p w14:paraId="541590BF" w14:textId="22B7B676" w:rsidR="0085346C" w:rsidRPr="0085346C" w:rsidRDefault="0085346C" w:rsidP="00D8260B">
      <w:pPr>
        <w:spacing w:line="276" w:lineRule="auto"/>
        <w:rPr>
          <w:rFonts w:ascii="Arial" w:hAnsi="Arial" w:cs="Arial"/>
          <w:b/>
          <w:szCs w:val="24"/>
        </w:rPr>
      </w:pPr>
      <w:r w:rsidRPr="0085346C">
        <w:rPr>
          <w:rFonts w:ascii="Arial" w:hAnsi="Arial" w:cs="Arial"/>
          <w:b/>
          <w:szCs w:val="24"/>
        </w:rPr>
        <w:t>Departament de RRHH</w:t>
      </w:r>
    </w:p>
    <w:p w14:paraId="5A5ECBFF" w14:textId="1BDA805F" w:rsidR="0085346C" w:rsidRPr="0085346C" w:rsidRDefault="0085346C" w:rsidP="00D8260B">
      <w:pPr>
        <w:spacing w:line="276" w:lineRule="auto"/>
        <w:rPr>
          <w:rFonts w:ascii="Arial" w:hAnsi="Arial" w:cs="Arial"/>
          <w:szCs w:val="24"/>
        </w:rPr>
      </w:pPr>
      <w:r w:rsidRPr="0085346C">
        <w:rPr>
          <w:rFonts w:ascii="Arial" w:hAnsi="Arial" w:cs="Arial"/>
          <w:szCs w:val="24"/>
        </w:rPr>
        <w:t>Fundació Institut de Recerca de l’Hospital de</w:t>
      </w:r>
      <w:r w:rsidR="00DC41C2">
        <w:rPr>
          <w:rFonts w:ascii="Arial" w:hAnsi="Arial" w:cs="Arial"/>
          <w:szCs w:val="24"/>
        </w:rPr>
        <w:t xml:space="preserve"> la Santa Creu i</w:t>
      </w:r>
      <w:r w:rsidRPr="0085346C">
        <w:rPr>
          <w:rFonts w:ascii="Arial" w:hAnsi="Arial" w:cs="Arial"/>
          <w:szCs w:val="24"/>
        </w:rPr>
        <w:t xml:space="preserve"> Sant Pau</w:t>
      </w:r>
    </w:p>
    <w:p w14:paraId="4539CF26" w14:textId="3897C192" w:rsidR="0085346C" w:rsidRDefault="0085346C" w:rsidP="00D8260B">
      <w:pPr>
        <w:spacing w:line="360" w:lineRule="auto"/>
        <w:rPr>
          <w:rFonts w:ascii="Arial" w:hAnsi="Arial" w:cs="Arial"/>
          <w:szCs w:val="24"/>
        </w:rPr>
      </w:pPr>
    </w:p>
    <w:p w14:paraId="30E9BEB4" w14:textId="77777777" w:rsidR="0085346C" w:rsidRDefault="0085346C" w:rsidP="00D8260B">
      <w:pPr>
        <w:spacing w:line="360" w:lineRule="auto"/>
        <w:rPr>
          <w:rFonts w:ascii="Arial" w:hAnsi="Arial" w:cs="Arial"/>
          <w:szCs w:val="24"/>
        </w:rPr>
      </w:pPr>
    </w:p>
    <w:p w14:paraId="7777E07F" w14:textId="77777777" w:rsidR="0085346C" w:rsidRPr="0085346C" w:rsidRDefault="0085346C" w:rsidP="00D8260B">
      <w:pPr>
        <w:spacing w:line="360" w:lineRule="auto"/>
        <w:rPr>
          <w:rFonts w:ascii="Arial" w:hAnsi="Arial" w:cs="Arial"/>
          <w:szCs w:val="24"/>
        </w:rPr>
      </w:pPr>
    </w:p>
    <w:sectPr w:rsidR="0085346C" w:rsidRPr="0085346C" w:rsidSect="00DC41C2">
      <w:headerReference w:type="default" r:id="rId7"/>
      <w:pgSz w:w="11906" w:h="16838"/>
      <w:pgMar w:top="196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2B88B" w14:textId="77777777" w:rsidR="00022B26" w:rsidRDefault="00022B26" w:rsidP="00520166">
      <w:pPr>
        <w:spacing w:after="0" w:line="240" w:lineRule="auto"/>
      </w:pPr>
      <w:r>
        <w:separator/>
      </w:r>
    </w:p>
  </w:endnote>
  <w:endnote w:type="continuationSeparator" w:id="0">
    <w:p w14:paraId="3C2060AD" w14:textId="77777777" w:rsidR="00022B26" w:rsidRDefault="00022B26" w:rsidP="00520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7F9D5" w14:textId="77777777" w:rsidR="00022B26" w:rsidRDefault="00022B26" w:rsidP="00520166">
      <w:pPr>
        <w:spacing w:after="0" w:line="240" w:lineRule="auto"/>
      </w:pPr>
      <w:r>
        <w:separator/>
      </w:r>
    </w:p>
  </w:footnote>
  <w:footnote w:type="continuationSeparator" w:id="0">
    <w:p w14:paraId="73BF5DA0" w14:textId="77777777" w:rsidR="00022B26" w:rsidRDefault="00022B26" w:rsidP="00520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F5719" w14:textId="754D6143" w:rsidR="00022B26" w:rsidRDefault="00DC41C2">
    <w:pPr>
      <w:pStyle w:val="Encabezado"/>
    </w:pPr>
    <w:r w:rsidRPr="000951C3">
      <w:rPr>
        <w:rFonts w:ascii="Arial" w:hAnsi="Arial" w:cs="Arial"/>
        <w:b/>
        <w:i/>
        <w:noProof/>
        <w:color w:val="7F7F7F" w:themeColor="text1" w:themeTint="80"/>
        <w:lang w:eastAsia="ca-ES"/>
      </w:rPr>
      <w:drawing>
        <wp:anchor distT="0" distB="0" distL="114300" distR="114300" simplePos="0" relativeHeight="251663360" behindDoc="1" locked="0" layoutInCell="1" allowOverlap="1" wp14:anchorId="16091348" wp14:editId="77BC2CD8">
          <wp:simplePos x="0" y="0"/>
          <wp:positionH relativeFrom="column">
            <wp:posOffset>0</wp:posOffset>
          </wp:positionH>
          <wp:positionV relativeFrom="paragraph">
            <wp:posOffset>-53340</wp:posOffset>
          </wp:positionV>
          <wp:extent cx="1847850" cy="881380"/>
          <wp:effectExtent l="0" t="0" r="0" b="0"/>
          <wp:wrapTight wrapText="bothSides">
            <wp:wrapPolygon edited="0">
              <wp:start x="0" y="0"/>
              <wp:lineTo x="0" y="21009"/>
              <wp:lineTo x="21377" y="21009"/>
              <wp:lineTo x="21377" y="0"/>
              <wp:lineTo x="0" y="0"/>
            </wp:wrapPolygon>
          </wp:wrapTight>
          <wp:docPr id="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7850" cy="881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51C3">
      <w:rPr>
        <w:rFonts w:ascii="Arial" w:hAnsi="Arial" w:cs="Arial"/>
        <w:b/>
        <w:i/>
        <w:noProof/>
        <w:color w:val="7F7F7F" w:themeColor="text1" w:themeTint="80"/>
        <w:lang w:eastAsia="ca-ES"/>
      </w:rPr>
      <w:drawing>
        <wp:anchor distT="0" distB="0" distL="114300" distR="114300" simplePos="0" relativeHeight="251665408" behindDoc="0" locked="0" layoutInCell="1" allowOverlap="1" wp14:anchorId="625D59FA" wp14:editId="34994A17">
          <wp:simplePos x="0" y="0"/>
          <wp:positionH relativeFrom="column">
            <wp:posOffset>3476625</wp:posOffset>
          </wp:positionH>
          <wp:positionV relativeFrom="paragraph">
            <wp:posOffset>-119380</wp:posOffset>
          </wp:positionV>
          <wp:extent cx="1911350" cy="857250"/>
          <wp:effectExtent l="0" t="0" r="0" b="0"/>
          <wp:wrapSquare wrapText="bothSides"/>
          <wp:docPr id="1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1135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E68"/>
    <w:rsid w:val="00005D52"/>
    <w:rsid w:val="00007968"/>
    <w:rsid w:val="00012EC4"/>
    <w:rsid w:val="00013467"/>
    <w:rsid w:val="00022B26"/>
    <w:rsid w:val="0003647A"/>
    <w:rsid w:val="000503C4"/>
    <w:rsid w:val="00065BF1"/>
    <w:rsid w:val="00086CB5"/>
    <w:rsid w:val="000F3922"/>
    <w:rsid w:val="00106463"/>
    <w:rsid w:val="00110BE7"/>
    <w:rsid w:val="001240AB"/>
    <w:rsid w:val="0012411B"/>
    <w:rsid w:val="001435B7"/>
    <w:rsid w:val="0015362E"/>
    <w:rsid w:val="00161F09"/>
    <w:rsid w:val="001724D5"/>
    <w:rsid w:val="00172F21"/>
    <w:rsid w:val="00183589"/>
    <w:rsid w:val="00183B37"/>
    <w:rsid w:val="00185FCC"/>
    <w:rsid w:val="001876AD"/>
    <w:rsid w:val="001A7FC7"/>
    <w:rsid w:val="001B7BBE"/>
    <w:rsid w:val="001C4012"/>
    <w:rsid w:val="001F28DD"/>
    <w:rsid w:val="001F5CF1"/>
    <w:rsid w:val="00217B61"/>
    <w:rsid w:val="00232656"/>
    <w:rsid w:val="0023628F"/>
    <w:rsid w:val="002440BF"/>
    <w:rsid w:val="00281C5A"/>
    <w:rsid w:val="00286D4E"/>
    <w:rsid w:val="002A5EDA"/>
    <w:rsid w:val="002E0274"/>
    <w:rsid w:val="002F1712"/>
    <w:rsid w:val="00305E7D"/>
    <w:rsid w:val="00383651"/>
    <w:rsid w:val="003B626D"/>
    <w:rsid w:val="003B6274"/>
    <w:rsid w:val="003B7C71"/>
    <w:rsid w:val="003C2414"/>
    <w:rsid w:val="003F3B16"/>
    <w:rsid w:val="00401160"/>
    <w:rsid w:val="004021FD"/>
    <w:rsid w:val="00412AD8"/>
    <w:rsid w:val="004336BC"/>
    <w:rsid w:val="00440E07"/>
    <w:rsid w:val="0045480D"/>
    <w:rsid w:val="004650EF"/>
    <w:rsid w:val="00465A33"/>
    <w:rsid w:val="00472B73"/>
    <w:rsid w:val="0048634A"/>
    <w:rsid w:val="004923AB"/>
    <w:rsid w:val="005077A3"/>
    <w:rsid w:val="00515874"/>
    <w:rsid w:val="00520166"/>
    <w:rsid w:val="00536C4F"/>
    <w:rsid w:val="0056184D"/>
    <w:rsid w:val="00562E95"/>
    <w:rsid w:val="00574082"/>
    <w:rsid w:val="005A6036"/>
    <w:rsid w:val="005E0355"/>
    <w:rsid w:val="005E3341"/>
    <w:rsid w:val="005F69D6"/>
    <w:rsid w:val="006652B8"/>
    <w:rsid w:val="0069617B"/>
    <w:rsid w:val="006D305E"/>
    <w:rsid w:val="006D50C9"/>
    <w:rsid w:val="006D5300"/>
    <w:rsid w:val="00701C59"/>
    <w:rsid w:val="00704ECF"/>
    <w:rsid w:val="00723017"/>
    <w:rsid w:val="007255B3"/>
    <w:rsid w:val="00730DCF"/>
    <w:rsid w:val="00734FA6"/>
    <w:rsid w:val="00747932"/>
    <w:rsid w:val="00755E05"/>
    <w:rsid w:val="007804FD"/>
    <w:rsid w:val="007A3E33"/>
    <w:rsid w:val="007B738A"/>
    <w:rsid w:val="007C07DE"/>
    <w:rsid w:val="007E3F1C"/>
    <w:rsid w:val="0080074C"/>
    <w:rsid w:val="008019E4"/>
    <w:rsid w:val="00802860"/>
    <w:rsid w:val="00802B57"/>
    <w:rsid w:val="00825D57"/>
    <w:rsid w:val="0083192B"/>
    <w:rsid w:val="0085346C"/>
    <w:rsid w:val="00863A07"/>
    <w:rsid w:val="00864743"/>
    <w:rsid w:val="00872221"/>
    <w:rsid w:val="0087536E"/>
    <w:rsid w:val="00893267"/>
    <w:rsid w:val="008B3C5B"/>
    <w:rsid w:val="008B4209"/>
    <w:rsid w:val="008C02DF"/>
    <w:rsid w:val="008D563B"/>
    <w:rsid w:val="008E2861"/>
    <w:rsid w:val="008F6487"/>
    <w:rsid w:val="00917E42"/>
    <w:rsid w:val="009333D4"/>
    <w:rsid w:val="00945A5E"/>
    <w:rsid w:val="00947250"/>
    <w:rsid w:val="009767B1"/>
    <w:rsid w:val="00990E59"/>
    <w:rsid w:val="009A7A0C"/>
    <w:rsid w:val="009C3BD6"/>
    <w:rsid w:val="009D3D1A"/>
    <w:rsid w:val="009D3EE0"/>
    <w:rsid w:val="009E278C"/>
    <w:rsid w:val="009F51C9"/>
    <w:rsid w:val="00A12E9E"/>
    <w:rsid w:val="00A32BA2"/>
    <w:rsid w:val="00A44606"/>
    <w:rsid w:val="00A55287"/>
    <w:rsid w:val="00A5568F"/>
    <w:rsid w:val="00A55A5E"/>
    <w:rsid w:val="00A7162C"/>
    <w:rsid w:val="00A7652A"/>
    <w:rsid w:val="00A90C30"/>
    <w:rsid w:val="00A95E0A"/>
    <w:rsid w:val="00AA52BD"/>
    <w:rsid w:val="00AC01A1"/>
    <w:rsid w:val="00AE31E9"/>
    <w:rsid w:val="00AF5978"/>
    <w:rsid w:val="00AF6916"/>
    <w:rsid w:val="00B078AF"/>
    <w:rsid w:val="00B17E15"/>
    <w:rsid w:val="00B35C19"/>
    <w:rsid w:val="00B47528"/>
    <w:rsid w:val="00B4775F"/>
    <w:rsid w:val="00B566A1"/>
    <w:rsid w:val="00B961EF"/>
    <w:rsid w:val="00BA4E8D"/>
    <w:rsid w:val="00BB0BEF"/>
    <w:rsid w:val="00BD166C"/>
    <w:rsid w:val="00BE0428"/>
    <w:rsid w:val="00BE216E"/>
    <w:rsid w:val="00BF44D5"/>
    <w:rsid w:val="00BF7843"/>
    <w:rsid w:val="00C23A3A"/>
    <w:rsid w:val="00C52F01"/>
    <w:rsid w:val="00C55F7C"/>
    <w:rsid w:val="00C75707"/>
    <w:rsid w:val="00C87E68"/>
    <w:rsid w:val="00C87F74"/>
    <w:rsid w:val="00CA0C12"/>
    <w:rsid w:val="00CD236E"/>
    <w:rsid w:val="00D01A4D"/>
    <w:rsid w:val="00D06363"/>
    <w:rsid w:val="00D26F5E"/>
    <w:rsid w:val="00D47591"/>
    <w:rsid w:val="00D55860"/>
    <w:rsid w:val="00D601BC"/>
    <w:rsid w:val="00D6132A"/>
    <w:rsid w:val="00D64296"/>
    <w:rsid w:val="00D8260B"/>
    <w:rsid w:val="00DC41C2"/>
    <w:rsid w:val="00E035AA"/>
    <w:rsid w:val="00E065AC"/>
    <w:rsid w:val="00E07004"/>
    <w:rsid w:val="00E15A36"/>
    <w:rsid w:val="00E36F69"/>
    <w:rsid w:val="00E7097E"/>
    <w:rsid w:val="00E772B8"/>
    <w:rsid w:val="00EE0EF7"/>
    <w:rsid w:val="00EE41DE"/>
    <w:rsid w:val="00F10E51"/>
    <w:rsid w:val="00F27F0A"/>
    <w:rsid w:val="00F4242F"/>
    <w:rsid w:val="00F46125"/>
    <w:rsid w:val="00F66DD9"/>
    <w:rsid w:val="00F73B78"/>
    <w:rsid w:val="00F84717"/>
    <w:rsid w:val="00F96970"/>
    <w:rsid w:val="00FA4B83"/>
    <w:rsid w:val="00FB0F04"/>
    <w:rsid w:val="00FC74A0"/>
    <w:rsid w:val="00FD3DDF"/>
    <w:rsid w:val="00FD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2AEAA"/>
  <w15:docId w15:val="{5C5FE419-AC08-4D0B-9A4D-1ACE78F5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0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0166"/>
  </w:style>
  <w:style w:type="paragraph" w:styleId="Piedepgina">
    <w:name w:val="footer"/>
    <w:basedOn w:val="Normal"/>
    <w:link w:val="PiedepginaCar"/>
    <w:uiPriority w:val="99"/>
    <w:unhideWhenUsed/>
    <w:rsid w:val="00520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166"/>
  </w:style>
  <w:style w:type="paragraph" w:styleId="Ttulo">
    <w:name w:val="Title"/>
    <w:basedOn w:val="Normal"/>
    <w:link w:val="TtuloCar"/>
    <w:qFormat/>
    <w:rsid w:val="00086CB5"/>
    <w:pPr>
      <w:tabs>
        <w:tab w:val="center" w:pos="4655"/>
      </w:tabs>
      <w:suppressAutoHyphens/>
      <w:spacing w:after="0" w:line="360" w:lineRule="auto"/>
      <w:ind w:left="260" w:right="-23"/>
      <w:jc w:val="center"/>
    </w:pPr>
    <w:rPr>
      <w:rFonts w:ascii="CG Times" w:eastAsia="Times New Roman" w:hAnsi="CG Times" w:cs="Times New Roman"/>
      <w:b/>
      <w:spacing w:val="-3"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086CB5"/>
    <w:rPr>
      <w:rFonts w:ascii="CG Times" w:eastAsia="Times New Roman" w:hAnsi="CG Times" w:cs="Times New Roman"/>
      <w:b/>
      <w:spacing w:val="-3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086CB5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86CB5"/>
    <w:rPr>
      <w:rFonts w:ascii="Arial" w:eastAsia="Times New Roman" w:hAnsi="Arial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1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RULL GARCIA</dc:creator>
  <cp:lastModifiedBy>Laura Vera Ruiz</cp:lastModifiedBy>
  <cp:revision>43</cp:revision>
  <cp:lastPrinted>2025-07-16T09:16:00Z</cp:lastPrinted>
  <dcterms:created xsi:type="dcterms:W3CDTF">2023-10-17T14:30:00Z</dcterms:created>
  <dcterms:modified xsi:type="dcterms:W3CDTF">2025-10-07T09:30:00Z</dcterms:modified>
</cp:coreProperties>
</file>